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C1" w:rsidRPr="00AB511E" w:rsidRDefault="00AB511E" w:rsidP="00AB511E">
      <w:pPr>
        <w:jc w:val="center"/>
        <w:rPr>
          <w:rFonts w:ascii="方正小标宋简体" w:eastAsia="方正小标宋简体" w:hAnsi="Microsoft yahei" w:hint="eastAsia"/>
          <w:b/>
          <w:sz w:val="44"/>
          <w:szCs w:val="44"/>
        </w:rPr>
      </w:pPr>
      <w:r w:rsidRPr="00AB511E">
        <w:rPr>
          <w:rFonts w:ascii="方正小标宋简体" w:eastAsia="方正小标宋简体" w:hAnsi="Microsoft yahei" w:hint="eastAsia"/>
          <w:b/>
          <w:sz w:val="44"/>
          <w:szCs w:val="44"/>
        </w:rPr>
        <w:t>2018年福建警察学院公开招聘工作人员综合成绩情况表</w:t>
      </w:r>
    </w:p>
    <w:p w:rsidR="00AB511E" w:rsidRDefault="00AB511E">
      <w:pPr>
        <w:rPr>
          <w:rFonts w:ascii="Microsoft yahei" w:hAnsi="Microsoft yahei" w:hint="eastAsia"/>
          <w:szCs w:val="21"/>
        </w:rPr>
      </w:pPr>
    </w:p>
    <w:tbl>
      <w:tblPr>
        <w:tblW w:w="136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567"/>
        <w:gridCol w:w="1134"/>
        <w:gridCol w:w="862"/>
        <w:gridCol w:w="2552"/>
        <w:gridCol w:w="1547"/>
        <w:gridCol w:w="1418"/>
        <w:gridCol w:w="1559"/>
        <w:gridCol w:w="2020"/>
      </w:tblGrid>
      <w:tr w:rsidR="00AB511E" w:rsidRPr="004C2110" w:rsidTr="005E0CB5">
        <w:trPr>
          <w:trHeight w:hRule="exact" w:val="1134"/>
          <w:tblHeader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招聘</w:t>
            </w: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笔试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技能测试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面试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总分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廖凌宇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201809001100101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73.7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92.33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83.8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84.18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蔡宣敬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201809001100119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73.6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84.67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80.25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林常航</w:t>
            </w:r>
            <w:proofErr w:type="gramEnd"/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201809001100112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67.1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86.33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82.2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79.32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祝晓霞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201809001100123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66.8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77.4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78.46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周晶燕</w:t>
            </w:r>
            <w:proofErr w:type="gramEnd"/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201809001100102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65.4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78.12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侦查系教师1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詹晓珊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201809001100104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68.2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84.67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74.4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76.65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王珊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201809002100127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72.1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85.67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81.6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80.38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bookmarkStart w:id="0" w:name="RANGE!D9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侦查系教师2</w:t>
            </w:r>
            <w:bookmarkEnd w:id="0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陈剑雄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201809002100130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61.9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91.33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82.2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79.76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侦查系教师2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张捷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捷</w:t>
            </w:r>
            <w:proofErr w:type="gramEnd"/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201809002100129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63.7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81.33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80.8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75.88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警察战术系教师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王帅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201809003100206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85.67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76.6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74.65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警察战术系教师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陈俊材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201809003100204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26.7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74.8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62.45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警察战术系教师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郭壮军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201809003100205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4.8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85.33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35.57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计算机与信息安全管理系教师1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陈旖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201809004100210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71.4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87.33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81.4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80.77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计算机与信息安全管理系教师1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卢伟胜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201809004100209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88.33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76.6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76.91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计算机与信息安全管理系教师1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黄清兰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201809004100216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58.7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82.33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73.4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72.56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计算机与信息安全管理系教师2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李景涛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201809005100226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65.8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88.33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79.8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79.01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计算机与信息安全管理系教师2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张方毅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201809005100224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60.4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84.33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78.2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75.31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计算机与信息安全管理系教师2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林萍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201809005100220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60.9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83.67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76.4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74.66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基础课教学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林梦晓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201809006100228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94.67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79.4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80.89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基础课教学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翁娟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201809006100302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90.67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80.37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基础课教学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陈照照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201809006100306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63.6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80.4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78.40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警察体育教学训练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陈子琳</w:t>
            </w:r>
            <w:proofErr w:type="gramEnd"/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201809007100314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57.6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88.33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83.4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77.63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警察体育教学训练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蒋升江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201809007100310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57.2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76.8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75.80 </w:t>
            </w:r>
          </w:p>
        </w:tc>
      </w:tr>
      <w:tr w:rsidR="00AB511E" w:rsidRPr="004C2110" w:rsidTr="005E0CB5">
        <w:trPr>
          <w:trHeight w:hRule="exact" w:val="1134"/>
        </w:trPr>
        <w:tc>
          <w:tcPr>
            <w:tcW w:w="2567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警察体育教学训练</w:t>
            </w: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古凡</w:t>
            </w:r>
            <w:proofErr w:type="gramEnd"/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201809007100316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51.5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90.33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AB511E" w:rsidRPr="004C2110" w:rsidRDefault="00AB511E" w:rsidP="00AB511E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4C2110"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  <w:t xml:space="preserve">75.58 </w:t>
            </w:r>
          </w:p>
        </w:tc>
      </w:tr>
    </w:tbl>
    <w:p w:rsidR="00AB511E" w:rsidRPr="00AB511E" w:rsidRDefault="00AB511E"/>
    <w:sectPr w:rsidR="00AB511E" w:rsidRPr="00AB511E" w:rsidSect="00AB5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11E"/>
    <w:rsid w:val="00175E03"/>
    <w:rsid w:val="004C2110"/>
    <w:rsid w:val="005E0CB5"/>
    <w:rsid w:val="00991BF0"/>
    <w:rsid w:val="00AB511E"/>
    <w:rsid w:val="00F17814"/>
    <w:rsid w:val="00F3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4</cp:revision>
  <dcterms:created xsi:type="dcterms:W3CDTF">2018-10-16T06:50:00Z</dcterms:created>
  <dcterms:modified xsi:type="dcterms:W3CDTF">2018-10-16T07:06:00Z</dcterms:modified>
</cp:coreProperties>
</file>