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21"/>
        <w:gridCol w:w="2472"/>
        <w:gridCol w:w="1457"/>
        <w:gridCol w:w="1649"/>
        <w:gridCol w:w="1147"/>
      </w:tblGrid>
      <w:tr w14:paraId="46CA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9F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</w:t>
            </w: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  <w:r>
              <w:rPr>
                <w:rStyle w:val="6"/>
                <w:lang w:val="en-US" w:eastAsia="zh-CN" w:bidi="ar"/>
              </w:rPr>
              <w:t>保卫管理员（三级）考试成绩公示表</w:t>
            </w:r>
          </w:p>
        </w:tc>
      </w:tr>
      <w:tr w14:paraId="7EB0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0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3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8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6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评价结果</w:t>
            </w:r>
          </w:p>
        </w:tc>
      </w:tr>
      <w:tr w14:paraId="7F12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0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58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73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2509213020201000184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3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E0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67.7(提取成绩)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BC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1CAF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F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9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12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2509213020201000171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B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A7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3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B8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85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55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2509213020201000132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5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86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E1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793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E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8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谢*晨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7B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2509213020201000148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4B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0A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84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6B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6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F4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9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2509213020201000173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11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3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44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E50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6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9C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罗*海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69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2509213020201000143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D8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53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F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4F2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4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9F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1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2509213020201000133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A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BF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6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AE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4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32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黄*星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63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2509213020201000175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67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93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B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9E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E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9F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张*星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5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2509213020201000186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6B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C6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F3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60CE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4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74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1C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2509213020201000149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2D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7B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86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AD7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8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16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赵*洋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5C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2509213020201000141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51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B9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C2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3AE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2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C3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黄*仙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DC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2509213020201000155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90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EB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F5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49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5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ED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E3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2509213020201000144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50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C4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3A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0F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B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4E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林*源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67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2509213020201000187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14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3A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0B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F9F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8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49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2509213020201000150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0E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32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0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907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C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D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陈*振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09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2509213020201000162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D2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EB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4E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2D8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9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B8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许*平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6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2509213020201000147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CF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AD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7E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AAF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8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F6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80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2509213020201000167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34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8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19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160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7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60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E0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4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65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61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7D72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8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B4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55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2509213020201000136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18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FE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75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4B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0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24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17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2509213020201000189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D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0A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CE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AE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8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A4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罗*华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35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2509213020201000164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E1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6E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89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860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0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B6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池*楠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07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2509213020201000154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5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E7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1A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DE0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8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F0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庄*华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DE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2509213020201000190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5C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DD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2E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4D3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2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12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E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2509213020201000159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64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54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E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464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5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D4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C4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2509213020201000138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AD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F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CE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4FC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D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73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7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2509213020201000172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BE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E6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DE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04A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8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E6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张*涛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FC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2509213020201000170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F1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EE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BD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635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9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49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李*发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CB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2509213020201000139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9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44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B5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F95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4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75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黄*银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51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2509213020201000188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98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54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02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CF7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8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15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罗*建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B6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2509213020201000183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23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F3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3C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847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9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64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F1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2509213020201000165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55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8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D4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F99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1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2E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张*州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D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2509213020201000163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67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D0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E5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368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7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A4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E6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2509213020201000158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54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34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B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A7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D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86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傅*雄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6D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2509213020201000166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6E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AE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BA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00B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1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79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方*贤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D2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F2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38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C6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0828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9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4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B5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2509213020201000176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D0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70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EC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5AA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0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59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4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A4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38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F4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1AEC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D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43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李*珠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59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2509213020201000151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1E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B2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77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A8F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7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56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C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2509213020201000169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78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76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4C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E2D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E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C6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李*松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C3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2509213020201000185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D5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54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0B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AE6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5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EC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E1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2509213020201000131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61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6F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D7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424B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D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37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刘*秋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E7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2509213020201000191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3D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C0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5B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C34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A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1A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胡*传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A2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B6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AB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19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94B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6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85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0D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2509213020201000129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80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35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B0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701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59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21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2509213020201000134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23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5C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92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68E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F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64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卢*明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4F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2509213020201000146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28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B1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E7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40D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B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AD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邱*正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59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2509213020201000182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7C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77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A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1FB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C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76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D0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2509213020201000137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7F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40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09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6C6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A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04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师*军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3F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2509213020201000156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E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6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45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6E5F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1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F0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蔡*华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0F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2509213020201000152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38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6F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AB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1BC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A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57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杨*国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29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2509213020201000174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4D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26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20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F3B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7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30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8F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D0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21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EC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615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4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DA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林*亮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C1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2509213020201000157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02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8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51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5F68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0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53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郭*康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A1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2509213020201000178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9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54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13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572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79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李*春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11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2509213020201000177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F7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20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0A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39BE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F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1B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许*坤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B9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2509213020201000142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7A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4E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C7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94B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D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E3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7C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2509213020201000181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C1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42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3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1DA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3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9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颜*明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E3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2509213020201000168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1E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7D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6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4732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F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F0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许*贞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4B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2509213020201000179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02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B4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97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089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B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55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D6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2509213020201000153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7F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90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27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521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1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12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陈*刚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45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2509213020201000161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52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F5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F5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</w:tr>
      <w:tr w14:paraId="76B4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E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0C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95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2509213020201000145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F4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2E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2C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FD3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0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46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BF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2509213020201000192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8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44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FF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125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43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公示时间：2025年9月28日-2025年10月10日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联系电话：0591-83443497（陈老师）</w:t>
            </w:r>
          </w:p>
        </w:tc>
      </w:tr>
    </w:tbl>
    <w:p w14:paraId="65E04D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7761D"/>
    <w:rsid w:val="799828E3"/>
    <w:rsid w:val="ABA9C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Acer</dc:creator>
  <cp:lastModifiedBy>xmadmin</cp:lastModifiedBy>
  <dcterms:modified xsi:type="dcterms:W3CDTF">2025-09-28T09:20:25Z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0C80AB75AA6BF987598DD868ACB87CDD_43</vt:lpwstr>
  </property>
</Properties>
</file>