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921"/>
        <w:gridCol w:w="2472"/>
        <w:gridCol w:w="1457"/>
        <w:gridCol w:w="1649"/>
        <w:gridCol w:w="1147"/>
      </w:tblGrid>
      <w:tr w:rsidR="00EB317A" w14:paraId="46CAE65A" w14:textId="77777777">
        <w:trPr>
          <w:trHeight w:val="315"/>
        </w:trPr>
        <w:tc>
          <w:tcPr>
            <w:tcW w:w="8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9F21D" w14:textId="15EC6D03" w:rsidR="00EB317A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  <w:lang w:bidi="ar"/>
              </w:rPr>
              <w:t>202</w:t>
            </w:r>
            <w:r w:rsidR="009F1975">
              <w:rPr>
                <w:rFonts w:ascii="Calibri" w:eastAsia="宋体" w:hAnsi="Calibri" w:cs="Calibri" w:hint="eastAsia"/>
                <w:b/>
                <w:color w:val="000000"/>
                <w:kern w:val="0"/>
                <w:sz w:val="24"/>
                <w:lang w:bidi="ar"/>
              </w:rPr>
              <w:t>60418</w:t>
            </w:r>
            <w:r>
              <w:rPr>
                <w:rStyle w:val="font01"/>
                <w:rFonts w:hint="default"/>
                <w:lang w:bidi="ar"/>
              </w:rPr>
              <w:t>保卫管理员三级考试成绩公示表（泉州考点）</w:t>
            </w:r>
          </w:p>
        </w:tc>
      </w:tr>
      <w:tr w:rsidR="00EB317A" w14:paraId="7EB0270E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0222D" w14:textId="77777777" w:rsidR="00EB317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370E0" w14:textId="77777777" w:rsidR="00EB317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9C230" w14:textId="77777777" w:rsidR="00EB317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A08FE" w14:textId="77777777" w:rsidR="00EB317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理论成绩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83704" w14:textId="77777777" w:rsidR="00EB317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实操成绩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6EC34" w14:textId="77777777" w:rsidR="00EB317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评价结果</w:t>
            </w:r>
          </w:p>
        </w:tc>
      </w:tr>
      <w:tr w:rsidR="00EA5F91" w14:paraId="7F12698E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0F11A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F58DB2" w14:textId="0F093443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严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A73122" w14:textId="7B2F2183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2604183020201000001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03191C" w14:textId="45F1CBF2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BE07B9" w14:textId="3107F165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6BC14F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1CAFC4E0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FF3D9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A9F5B8" w14:textId="363A9632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杜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凤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512475" w14:textId="6D3326FB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2604183020201000002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DB1422" w14:textId="29BBC1A4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1A7EF2" w14:textId="44AC714C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53C61B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44B8EE90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1CAEC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F85395" w14:textId="34D73AB1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连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伦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755CEC" w14:textId="574EC5F4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2604183020201000003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65606E" w14:textId="62501024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086990" w14:textId="156D13B8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6E15C5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67935D8C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E1AC4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67874E" w14:textId="7899F5D2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榕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57B042" w14:textId="0279FF74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2604183020201000004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74B6FE" w14:textId="679386C9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00A8AE" w14:textId="7CDA3127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9840BE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746BDA76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607B4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AF454B" w14:textId="35EE75BB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阳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B9E771" w14:textId="2EF1C5F2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2604183020201000005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D1107A" w14:textId="12DA6665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F3C3C8" w14:textId="678FB5B4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944D37" w14:textId="392E0B19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2E509F5A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567544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B9C208" w14:textId="38CF8814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巧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7698E3" w14:textId="1B3DB7AB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2604183020201000006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0D82F1" w14:textId="3EC408DE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B5374F" w14:textId="5AB64F28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4F09C3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74F260F2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4C882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79FF95" w14:textId="12996F0C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明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217FC3" w14:textId="2628074A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2604183020201000007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DA934B" w14:textId="49D6C13C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8BFD86" w14:textId="028B49E2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10634F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61AE5F8F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43965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B32314" w14:textId="491AC8E3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云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46375F" w14:textId="388CA27D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2604183020201000008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C675B8" w14:textId="333EA3B1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293048" w14:textId="2DE3B3D1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ABD44F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1C9E9B1F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E15DA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79FB6F" w14:textId="551280E0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915528" w14:textId="3C14CE8C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2604183020201000009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26BEAE" w14:textId="654AF299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8C6122" w14:textId="33C391B6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8F3139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60CE89B7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40ABC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77478A" w14:textId="554472D9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C1C9DD" w14:textId="33364AA7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2604183020201000010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52DFCF" w14:textId="32BABBCD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F7B93A" w14:textId="204C8375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086E3C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6AD77A67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81910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3160D1" w14:textId="3EDF2745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E5C035" w14:textId="168A50BB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2604183020201000011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651E6A" w14:textId="26F9EF19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BB9E2A" w14:textId="0AEA1421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EC260D" w14:textId="153BA82A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03AE2D32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2AEC4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DC3033" w14:textId="19244BCF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美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4DC62C" w14:textId="04E6C8BC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2604183020201000012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59007D" w14:textId="56351CE4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FEBFAE" w14:textId="60566C16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8F5566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424958AA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594E3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0EDB5E" w14:textId="7921AC62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洪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东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EE38CB" w14:textId="7AB9A277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2604183020201000013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D50DD5" w14:textId="3F4EA080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5C4355" w14:textId="5E5AD4CE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03A6FD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3E0FB3AC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0B244D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C4EF71" w14:textId="58BD90E5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玲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0673EE" w14:textId="4C40E9FD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2604183020201000014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514F04" w14:textId="5749E8F7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13A021" w14:textId="477D86E6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A0B806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2F9FE91B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3F88E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380E96" w14:textId="0B7C564C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杨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娟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049AE2" w14:textId="288833EA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2604183020201000015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40E17C" w14:textId="18793461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E328AF" w14:textId="48B1D8A8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802F56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0907FEAF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CCF17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4D022A" w14:textId="01C22E60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邱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莉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409C9E" w14:textId="02A10945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2604183020201000016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2D29DE" w14:textId="015FB1AB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7EBF45" w14:textId="2558FE8C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94EF54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52D8A4A4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950BD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7B83B5" w14:textId="057C8E96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飞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73616E" w14:textId="0B1C81A3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2604183020201000017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DCF246" w14:textId="716A5CAA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2AD1E6" w14:textId="01B9F473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17E21A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5AAFD58A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8308F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CF65D4" w14:textId="635D48E1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户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良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580675" w14:textId="7E3BBE62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2604183020201000018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534ED8" w14:textId="655BF701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7813B5" w14:textId="14D48A77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219C47" w14:textId="366C9393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11608094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74E0E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9608FD" w14:textId="01073CC6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3E0455" w14:textId="0976BC31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2604183020201000019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D4689C" w14:textId="2487FB96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B65A10" w14:textId="3A2E7C89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861A09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7D7233CE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8FE17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1B4183" w14:textId="2F7AD099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黄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煌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0557AF" w14:textId="45E771E3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2604183020201000020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518176" w14:textId="0880BED9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9FE8E7" w14:textId="6E906D06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575D88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614BB615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0DB6D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424F5F" w14:textId="6A68830C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灿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E17507" w14:textId="0131F5C3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2604183020201000021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FD7841" w14:textId="29C16A70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60A1F0" w14:textId="3EA12D03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提取成绩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ACEF95" w14:textId="532E5ED6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60AE7968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85D6C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6A434A" w14:textId="0E8FC691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利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F356EE" w14:textId="4D6805C4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2604183020201000022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BE1B5C" w14:textId="01072F26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36EFAD" w14:textId="251298A5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75.3(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提取成绩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A89201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A5F91" w14:paraId="7860848E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086B6" w14:textId="77777777" w:rsidR="00EA5F91" w:rsidRDefault="00EA5F91" w:rsidP="00EA5F91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DB6D13" w14:textId="5F8EE622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彬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907E2C" w14:textId="0AED5D09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2604183020201000023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0951D4" w14:textId="568BD151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3E77EB" w14:textId="46DC8734" w:rsidR="00EA5F91" w:rsidRDefault="00EA5F91" w:rsidP="00EA5F91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82.3(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提取成绩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51A072" w14:textId="77777777" w:rsidR="00EA5F91" w:rsidRDefault="00EA5F91" w:rsidP="00EA5F9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EB317A" w14:paraId="112540A2" w14:textId="77777777">
        <w:trPr>
          <w:trHeight w:val="780"/>
        </w:trPr>
        <w:tc>
          <w:tcPr>
            <w:tcW w:w="8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6A9D8" w14:textId="5664686E" w:rsidR="00EB317A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公示时间：2025年</w:t>
            </w:r>
            <w:r w:rsidR="0089384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="0089384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27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日-2026年</w:t>
            </w:r>
            <w:r w:rsidR="0089384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="0089384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  <w:p w14:paraId="59543B0F" w14:textId="7EF71346" w:rsidR="00EB317A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联系电话：0591-83443497（</w:t>
            </w:r>
            <w:r w:rsidR="0089384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老师</w:t>
            </w:r>
            <w:r w:rsidR="003B74AC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、李老师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</w:tbl>
    <w:p w14:paraId="65E04DE6" w14:textId="77777777" w:rsidR="00EB317A" w:rsidRDefault="00EB317A"/>
    <w:sectPr w:rsidR="00EB3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17A"/>
    <w:rsid w:val="003843FF"/>
    <w:rsid w:val="003B74AC"/>
    <w:rsid w:val="0089384F"/>
    <w:rsid w:val="009F1975"/>
    <w:rsid w:val="00AF6AEC"/>
    <w:rsid w:val="00C26A43"/>
    <w:rsid w:val="00EA5F91"/>
    <w:rsid w:val="00EB317A"/>
    <w:rsid w:val="4F674C86"/>
    <w:rsid w:val="5BC7761D"/>
    <w:rsid w:val="6F6F985F"/>
    <w:rsid w:val="6FDB3F22"/>
    <w:rsid w:val="799828E3"/>
    <w:rsid w:val="7F7E3A5E"/>
    <w:rsid w:val="ABA9C30F"/>
    <w:rsid w:val="DDFD1A80"/>
    <w:rsid w:val="E15EE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F9446"/>
  <w15:docId w15:val="{43019C1F-9A3A-4914-94DD-F2FB6791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36"/>
      <w:szCs w:val="36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a96230</cp:lastModifiedBy>
  <cp:revision>6</cp:revision>
  <dcterms:created xsi:type="dcterms:W3CDTF">2014-10-31T04:08:00Z</dcterms:created>
  <dcterms:modified xsi:type="dcterms:W3CDTF">2026-04-27T04:26:00Z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90B97849B15263945AD85169F39AF407_43</vt:lpwstr>
  </property>
  <property fmtid="{D5CDD505-2E9C-101B-9397-08002B2CF9AE}" pid="4" name="GrammarlyDocumentId">
    <vt:lpwstr>6f709e57-97a5-4233-b095-29cec6c504d7</vt:lpwstr>
  </property>
</Properties>
</file>