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921"/>
        <w:gridCol w:w="2472"/>
        <w:gridCol w:w="1457"/>
        <w:gridCol w:w="1649"/>
        <w:gridCol w:w="1147"/>
      </w:tblGrid>
      <w:tr w:rsidR="00D95825" w14:paraId="46CAE65A" w14:textId="77777777">
        <w:trPr>
          <w:trHeight w:val="315"/>
        </w:trPr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9F21D" w14:textId="492BAF90" w:rsidR="00D95825" w:rsidRDefault="00000000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  <w:lang w:bidi="ar"/>
              </w:rPr>
              <w:t>202</w:t>
            </w:r>
            <w:r w:rsidR="004C5016"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  <w:lang w:bidi="ar"/>
              </w:rPr>
              <w:t>60418</w:t>
            </w:r>
            <w:r>
              <w:rPr>
                <w:rStyle w:val="font01"/>
                <w:rFonts w:hint="default"/>
                <w:lang w:bidi="ar"/>
              </w:rPr>
              <w:t>保卫管理员三级考试成绩公示表（警院考点）</w:t>
            </w:r>
          </w:p>
        </w:tc>
      </w:tr>
      <w:tr w:rsidR="00D95825" w14:paraId="7EB0270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0222D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370E0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9C230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A08FE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理论成绩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83704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实操成绩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6EC34" w14:textId="77777777" w:rsidR="00D9582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评价结果</w:t>
            </w:r>
          </w:p>
        </w:tc>
      </w:tr>
      <w:tr w:rsidR="004F4E75" w14:paraId="7F12698E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0F11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F58DB2" w14:textId="10C7AC04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赵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林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73122" w14:textId="73F3353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3191C" w14:textId="6563DF9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E07B9" w14:textId="05EAD78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6BC14F" w14:textId="7FD405AC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CAFC4E0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FF3D9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A9F5B8" w14:textId="5179D65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黄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12475" w14:textId="2EA43AB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DB1422" w14:textId="68F93D2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A7EF2" w14:textId="567564A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53C61B" w14:textId="5BF4D3A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4B8EE90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1CAEC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3F85395" w14:textId="09E2EBA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李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55CEC" w14:textId="7F84409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65606E" w14:textId="2720575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086990" w14:textId="16A7CEA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6E15C5" w14:textId="72DC292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7935D8C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E1AC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67874E" w14:textId="3FDBE78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刘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7B042" w14:textId="3A90EF3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74B6FE" w14:textId="6553F30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00A8AE" w14:textId="525B851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9840BE" w14:textId="23A813E3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46BDA76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607B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AF454B" w14:textId="3CD5DCC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叶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源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9E771" w14:textId="3C7BCAB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1107A" w14:textId="53E50E0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F3C3C8" w14:textId="7DC598F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944D37" w14:textId="2FCF6402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E509F5A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6754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9B9C208" w14:textId="122101B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赖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兴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7698E3" w14:textId="01C4276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2604183020201000029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D82F1" w14:textId="1BE7BF7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5374F" w14:textId="6B56603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4F09C3" w14:textId="217120C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4F260F2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4C882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79FF95" w14:textId="5A0DADF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李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217FC3" w14:textId="1C67485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DA934B" w14:textId="2B8AF40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8BFD86" w14:textId="2AB80E0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D10634F" w14:textId="1CE7A0B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1AE5F8F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43965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B32314" w14:textId="3A03FE1F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黄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46375F" w14:textId="0B32C2B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675B8" w14:textId="6CA1CB3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293048" w14:textId="5D1C992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ABD44F" w14:textId="25945EF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C9E9B1F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15D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79FB6F" w14:textId="0A2AD0E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侯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清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15528" w14:textId="19D095B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26BEAE" w14:textId="3F2278F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C6122" w14:textId="32B3A69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58F3139" w14:textId="098B536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0CE89B7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40ABC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A77478A" w14:textId="5B6E1752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陈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1C9DD" w14:textId="7614B26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2DFCF" w14:textId="4A4982C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7B93A" w14:textId="163828B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086E3C" w14:textId="129EC9E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AD77A67" w14:textId="77777777" w:rsidTr="00802443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81910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3160D1" w14:textId="672BC06F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潘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5C035" w14:textId="113F5EC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51E6A" w14:textId="437263A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B9E2A" w14:textId="5DE7805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5EC260D" w14:textId="2EA58280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6D0946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3AE2D32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2AEC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DC3033" w14:textId="68416FC4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郑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DC62C" w14:textId="35CDBA7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59007D" w14:textId="3CF1F97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EBFAE" w14:textId="64519EA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F556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24958AA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594E3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0EDB5E" w14:textId="3C19B20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林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E38CB" w14:textId="6B69B14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D50DD5" w14:textId="4A53C8F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5C4355" w14:textId="6685D34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03A6FD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E0FB3AC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B244D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C4EF71" w14:textId="0D38048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郑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673EE" w14:textId="02D819E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514F04" w14:textId="3C4AF7E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3A021" w14:textId="2762F48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0B80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F9FE91B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3F88E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380E96" w14:textId="2140A2D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叶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49AE2" w14:textId="64EA902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0E17C" w14:textId="5BA568A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328AF" w14:textId="7AFA163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802F5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907FEAF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CCF17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A4D022A" w14:textId="7E3BAF50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史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放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09C9E" w14:textId="1FC79FB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2604183020201000039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D29DE" w14:textId="1EFA65D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7EBF45" w14:textId="0D37A2D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4EF54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2D8A4A4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950BD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7B83B5" w14:textId="64C2E9B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尹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73616E" w14:textId="7161373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CF246" w14:textId="0742A14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AD1E6" w14:textId="154EB55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7E21A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AAFD58A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8308F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CF65D4" w14:textId="61543252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吴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荣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580675" w14:textId="42157F5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34ED8" w14:textId="1A95DBC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813B5" w14:textId="4036B9A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19C47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1608094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74E0E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39608FD" w14:textId="1172402C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张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E0455" w14:textId="3D22F5A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D4689C" w14:textId="4B0F9E7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B65A10" w14:textId="0B00934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79.5(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提取成绩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61A09" w14:textId="29FE2114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D7233CE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8FE17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81B4183" w14:textId="196808DA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沈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涛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557AF" w14:textId="311CEDE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18176" w14:textId="1B0F2B3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FE8E7" w14:textId="01D8747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75D88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14BB615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0DB6D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C424F5F" w14:textId="7353964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何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铭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17507" w14:textId="4C55885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D7841" w14:textId="2EE995F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0A1F0" w14:textId="573235B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CEF95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0AE7968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85D6C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6A434A" w14:textId="453CE80F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李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356EE" w14:textId="6DFA066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E1B5C" w14:textId="7EB6091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6EFAD" w14:textId="1A42F94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89201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860848E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086B6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DB6D13" w14:textId="1886CF84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任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龙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07E2C" w14:textId="1A3925D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0951D4" w14:textId="61EB6B8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E77EB" w14:textId="4683841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51A072" w14:textId="46AF4CD4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DE0EBFB" w14:textId="77777777" w:rsidTr="001D319D">
        <w:trPr>
          <w:trHeight w:val="9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8C170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1F0567" w14:textId="0355D270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吴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CDE89A" w14:textId="15F90B5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95C6F2" w14:textId="57F4A18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DD0BF" w14:textId="3797C65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2EBA9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4D3309D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25AB1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7122A5" w14:textId="7BE53EB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张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E7F7D" w14:textId="391AA77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464ACB" w14:textId="3ACC657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54AA7" w14:textId="2B896A1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2ED20A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464AA28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5CD32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3DD4A0E" w14:textId="3D51FB6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刘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C4E84" w14:textId="27F8738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2604183020201000049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9AD4C3" w14:textId="533D469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EF3123" w14:textId="281CF79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CE60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4FC8EEE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DE66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CF73A09" w14:textId="1046453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郭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勇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7AF54" w14:textId="06C918A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BEFAB" w14:textId="39BB227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E6071" w14:textId="0E2A681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BDEC4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04AE947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8DF1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52E63B5" w14:textId="23770B9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朱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FCBCB" w14:textId="58A504C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F1516" w14:textId="4EC06FC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EEB3D" w14:textId="47C1BAB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BD03D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635FCF7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99465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849816" w14:textId="52B9B25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黄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乐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CB156" w14:textId="431B513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90CE5" w14:textId="0EE3F3C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443A0" w14:textId="7F08624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B52F2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F950E3D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45C8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6875EE6" w14:textId="030C6C1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纪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中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51436" w14:textId="784409A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098492" w14:textId="27F6F32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15400B" w14:textId="6F437CA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302B2B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CF7BB74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82326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115F2E" w14:textId="73C6C1F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蔡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东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B6CF3" w14:textId="6FD7C72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23A6F" w14:textId="54FD74E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F3982" w14:textId="77E274A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3C35A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8473E1C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9FEEF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A364805" w14:textId="7BE7D45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李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8F1C89" w14:textId="6B2D9E4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1557F3" w14:textId="0E7CAE2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8FFC8" w14:textId="0AB256C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D4BA4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F99620E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10BCE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E2ECC0" w14:textId="493ED19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杨</w:t>
            </w:r>
            <w:r w:rsidRPr="00C173D2">
              <w:rPr>
                <w:rFonts w:hint="eastAsia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0DD01B" w14:textId="122610D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67EF4" w14:textId="5DD6384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D07CB" w14:textId="7858C76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E5159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368D85B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7B143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09A4A51" w14:textId="30836DB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吴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华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0E679C" w14:textId="65AEA08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54B3D" w14:textId="3CAEC62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34C80" w14:textId="3DC6486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B451C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1A7D1CC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DB973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E86BC7" w14:textId="42A8877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叶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6DF5C" w14:textId="041B549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6E941" w14:textId="47456AC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AE256" w14:textId="416EC09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BA803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00BB31D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15337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E790F9" w14:textId="17B78FFF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蒋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海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D2E02" w14:textId="653434C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2604183020201000059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F2BC4" w14:textId="7A88C8D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138AD7" w14:textId="36A97E2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9C6C68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82859C2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9C9F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8B4B0A" w14:textId="6376AB3E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付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香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B5EFB" w14:textId="758D2EE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D0F72" w14:textId="18229CA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470B2C" w14:textId="59129EF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EC9C8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5AA0AC3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034F2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8D59233" w14:textId="097DE3B2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傅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燕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A47E4" w14:textId="48134F6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1A4977" w14:textId="4D15BF4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38054" w14:textId="50F6157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F4B0F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AEC13A4" w14:textId="77777777" w:rsidTr="001D319D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D925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71431F9" w14:textId="12FA072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73D2">
              <w:rPr>
                <w:rFonts w:hint="eastAsia"/>
              </w:rPr>
              <w:t>蔡</w:t>
            </w:r>
            <w:r w:rsidRPr="00C173D2">
              <w:rPr>
                <w:rFonts w:hint="eastAsia"/>
              </w:rPr>
              <w:t>*</w:t>
            </w:r>
            <w:r w:rsidRPr="00C173D2">
              <w:rPr>
                <w:rFonts w:hint="eastAsia"/>
              </w:rPr>
              <w:t>豪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5907D" w14:textId="64A2EC6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1EE06" w14:textId="7DBD1B4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EB268B" w14:textId="542CF0F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577BAA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A8F53C2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7AEB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lastRenderedPageBreak/>
              <w:t>40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56349" w14:textId="1B6538D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0C92B" w14:textId="713C776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78EF2" w14:textId="1CAA948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7602A" w14:textId="5752FD7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4CEBF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E2DF5D0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EAD40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C6CEF" w14:textId="286FB09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C31B3" w14:textId="5C173F6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1D5BE9" w14:textId="3B23D5D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54F6A" w14:textId="140DCDB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0B0DF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AE67799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5E4D7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EC8EB" w14:textId="3C78067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E1000" w14:textId="3AF21AE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618DA" w14:textId="25B9E1E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D6FD7F" w14:textId="2B20E43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D7C56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24B917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D05A0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37E43" w14:textId="347DF543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阳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E73D1" w14:textId="4F04972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23DA09" w14:textId="4F4C396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C0CA6" w14:textId="4B990E5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C5BBF8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C34FD12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A377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41AD00" w14:textId="565C5A6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然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8A2204" w14:textId="3C062A7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B6C22" w14:textId="5E93155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6ABDC4" w14:textId="2A2947B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19D12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94BC02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64743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85426" w14:textId="3D6397B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南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0D8C5" w14:textId="7D49017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1801E3" w14:textId="3ABE5B3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7357AB" w14:textId="1A6697C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B03E1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701B455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D48D9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59D42" w14:textId="34077D5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刘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宾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21624" w14:textId="0791110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2604183020201000069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231D5" w14:textId="1641F26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5C47A" w14:textId="6412BFE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192020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68EDEB5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F834D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464998" w14:textId="7529E07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怡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4F744" w14:textId="35D9C9A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287D5" w14:textId="0B015DA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FB144D" w14:textId="0ADCF57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3E7171" w14:textId="42340D5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40D1755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B4712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ADDED" w14:textId="2643224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梅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59449" w14:textId="0C92583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7C2CC" w14:textId="4B5D7CE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077156" w14:textId="201255F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A7DA361" w14:textId="664717B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21FB3D40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CDFF0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876F7B" w14:textId="41DB0B5C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2D0A00" w14:textId="0FF7309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7FA1E" w14:textId="29D3CCA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4046B" w14:textId="03B849C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909478" w14:textId="0D54128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6C68EE8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AAA05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0460F" w14:textId="0AF9600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3F103" w14:textId="318C5CB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DE857" w14:textId="05DAD5E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646A2" w14:textId="466D696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BE459E1" w14:textId="551B19E9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E5F61F7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1014F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9F0A53" w14:textId="5766016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0FD2D" w14:textId="79536EA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38073" w14:textId="21DE032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6FED8" w14:textId="3631BAE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14AB5D1" w14:textId="0FC59F4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1BCCF20" w14:textId="77777777" w:rsidTr="00EE6B5F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ACDF8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57FF9" w14:textId="31B0CF2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娇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29C32" w14:textId="32F76C5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4DC42" w14:textId="110292E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267A2" w14:textId="305E395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1C20878" w14:textId="499447A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736CA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F3BC4D1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76A2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A30389" w14:textId="0F73FED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民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8F324" w14:textId="73EDF8D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D0B0E" w14:textId="275EE83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821372" w14:textId="64C9FD0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EC607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615E47E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4637A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DAA6A" w14:textId="626F203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吕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军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C1609" w14:textId="65EF7E2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1024E3" w14:textId="47428E6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2822E0" w14:textId="3026BF8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512DA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F680995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0F5E8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5336F" w14:textId="409C8FF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唐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6A1478" w14:textId="0F9EF59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93428" w14:textId="41E2E27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54A9A" w14:textId="4424E9A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113233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5725535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EA1D5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79AA8" w14:textId="6BFC2D1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D113D2" w14:textId="01A2A2C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2604183020201000079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F7E2D" w14:textId="7A7AF7A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20A10" w14:textId="0803E07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C0A8C5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9BE7596" w14:textId="77777777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F823F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1B483" w14:textId="6F47C4C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B912E" w14:textId="003E8A6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7A7C1" w14:textId="6D94EA3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4EE75" w14:textId="51C3E4B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C7055" w14:textId="7777777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94BCD7C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D62B6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E374A" w14:textId="49AAB24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7C02E" w14:textId="7E4BA55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3C18CB" w14:textId="5335DE8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342626" w14:textId="4CDC785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2437F7" w14:textId="6AEDE21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1DA87FF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31F89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94D3B" w14:textId="133C2DA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3E3293" w14:textId="4633755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1EE48" w14:textId="0FD9E65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7D56A" w14:textId="4ECCDEF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F16A9B3" w14:textId="6EDF435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47325484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F6F44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F0752" w14:textId="0C790D9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霞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44B8B3" w14:textId="3B25F1B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02270" w14:textId="2B28522E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B4481" w14:textId="36FBECD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597F77" w14:textId="755FE734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089EE9D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BD5A2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55D5A" w14:textId="07E1DC9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ED6B4E" w14:textId="0A5E971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B7F716" w14:textId="331F0D2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59039A" w14:textId="4E50F7C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6D27A81" w14:textId="3551930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521F210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1FF3C" w14:textId="77777777" w:rsidR="004F4E75" w:rsidRDefault="004F4E75" w:rsidP="004F4E7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12695" w14:textId="50165EC2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郑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453F7" w14:textId="717CAB4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252728" w14:textId="0C17AF29" w:rsidR="004F4E75" w:rsidRDefault="00A268A9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F5542" w14:textId="19EFF5AC" w:rsidR="004F4E75" w:rsidRDefault="00A268A9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DBF5F3E" w14:textId="4023665B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371ECB3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0C6B0" w14:textId="6389221F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031A97" w14:textId="053E073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1FE5B9" w14:textId="56C4354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CE65C" w14:textId="2332E5C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E56CD" w14:textId="2A54895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B4C839" w14:textId="41A1AC95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F039C19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072C0" w14:textId="1EEEDCD9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F1DAC" w14:textId="37A8123D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龙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214F1" w14:textId="403C1D16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FA4A01" w14:textId="72A611BB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F5C3C8" w14:textId="0824BF0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664AB11" w14:textId="74A9755E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6847602E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A94D59" w14:textId="4C9B45A7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092E6C" w14:textId="45D083A7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陈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燕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46859A" w14:textId="5D34B55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050C4" w14:textId="6803183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A7655D" w14:textId="04C1E1F1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E88BC9" w14:textId="47F3D4B1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6DFAEF3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F4708" w14:textId="7BCBE2D1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4D44D" w14:textId="6B57812C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15202" w14:textId="4A1E07C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2604183020201000089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3EDDD" w14:textId="59C5A5D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A94100" w14:textId="1D057EF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22F97CE" w14:textId="126C41D9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73092B26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972DD" w14:textId="57C9733F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839AA" w14:textId="17035738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亮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8FD22" w14:textId="7D1E0F9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C3DB0B" w14:textId="0E770B9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6F8BB" w14:textId="76E4AE3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D70FF90" w14:textId="73BD0443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D70D017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785164" w14:textId="66571386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D747A9" w14:textId="7635B7E9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会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51288" w14:textId="05494F68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4DA14" w14:textId="08051A7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2EEFAE" w14:textId="3DFC175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3ADCBD1" w14:textId="6B3C7551" w:rsidR="004F4E75" w:rsidRDefault="00A268A9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r w:rsidR="004F4E75"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17E385EA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D3AEE" w14:textId="3594DB24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6AA668" w14:textId="05DD6B2C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涛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EDDFD" w14:textId="6877EEC5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171690" w14:textId="46D61DC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C9827B" w14:textId="0B1880FC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9F7F4E" w14:textId="33C2B55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5729200A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62F78" w14:textId="2AA7B74A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7CC2F" w14:textId="1A651E79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卢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10CC0" w14:textId="5C0FD8ED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30E3F" w14:textId="1F422CF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66154" w14:textId="4618FA3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8809035" w14:textId="4FB4331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E635F88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993A4" w14:textId="7F2F6919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C1B300" w14:textId="344ED73B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埕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CD839" w14:textId="6701E25F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FFD8A6" w14:textId="48C4FF37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273F42" w14:textId="47450D4A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B290A1" w14:textId="4F1984D9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0164E095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B8A53" w14:textId="58DFCE67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D6792D" w14:textId="4FA3D304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方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F3AA2E" w14:textId="4E565464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4AA0F" w14:textId="487FACE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8CEB52" w14:textId="3F1BB7E2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2C9BE2" w14:textId="210A643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4F4E75" w14:paraId="39B7F73A" w14:textId="77777777" w:rsidTr="004E2D88">
        <w:trPr>
          <w:trHeight w:val="3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552A0" w14:textId="34E26F47" w:rsidR="004F4E75" w:rsidRDefault="004F4E75" w:rsidP="004F4E7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8F8E4E" w14:textId="5AE31F76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3196F" w14:textId="60F06029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2604183020201000096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037BA9" w14:textId="65183403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BCF0C" w14:textId="256A3770" w:rsidR="004F4E75" w:rsidRDefault="004F4E75" w:rsidP="004F4E75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32D23A" w14:textId="26B303E5" w:rsidR="004F4E75" w:rsidRDefault="004F4E75" w:rsidP="004F4E7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25D8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 w:rsidR="00D95825" w14:paraId="112540A2" w14:textId="77777777">
        <w:trPr>
          <w:trHeight w:val="780"/>
        </w:trPr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86BB2" w14:textId="20CF2823" w:rsidR="00D958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公示时间：202</w:t>
            </w:r>
            <w:r w:rsidR="00A268A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</w:t>
            </w:r>
            <w:r w:rsidR="004C50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4C50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日-2026年</w:t>
            </w:r>
            <w:r w:rsidR="004C50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="005E141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 w14:paraId="59543B0F" w14:textId="34A38EF0" w:rsidR="00D9582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联系电话：0591-83443497（</w:t>
            </w:r>
            <w:r w:rsidR="004C50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老师</w:t>
            </w:r>
            <w:r w:rsidR="0006580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、李老师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</w:tbl>
    <w:p w14:paraId="65E04DE6" w14:textId="77777777" w:rsidR="00D95825" w:rsidRDefault="00D95825"/>
    <w:sectPr w:rsidR="00D9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5"/>
    <w:rsid w:val="00065805"/>
    <w:rsid w:val="0008189D"/>
    <w:rsid w:val="00362CB4"/>
    <w:rsid w:val="004C5016"/>
    <w:rsid w:val="004F4E75"/>
    <w:rsid w:val="005E1411"/>
    <w:rsid w:val="008A10B8"/>
    <w:rsid w:val="008E11D5"/>
    <w:rsid w:val="00A268A9"/>
    <w:rsid w:val="00C503B3"/>
    <w:rsid w:val="00C63F61"/>
    <w:rsid w:val="00D95825"/>
    <w:rsid w:val="00E567C8"/>
    <w:rsid w:val="5BC7761D"/>
    <w:rsid w:val="6F6F985F"/>
    <w:rsid w:val="74FFCC26"/>
    <w:rsid w:val="799828E3"/>
    <w:rsid w:val="7F7E3A5E"/>
    <w:rsid w:val="ABA9C30F"/>
    <w:rsid w:val="BFE722F6"/>
    <w:rsid w:val="DDF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B5A5"/>
  <w15:docId w15:val="{78E07737-CD13-4187-B6F9-0B0D64B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a96230</cp:lastModifiedBy>
  <cp:revision>5</cp:revision>
  <dcterms:created xsi:type="dcterms:W3CDTF">2026-04-27T01:07:00Z</dcterms:created>
  <dcterms:modified xsi:type="dcterms:W3CDTF">2026-04-27T04:26:00Z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90B97849B15263945AD85169F39AF407_43</vt:lpwstr>
  </property>
  <property fmtid="{D5CDD505-2E9C-101B-9397-08002B2CF9AE}" pid="4" name="GrammarlyDocumentId">
    <vt:lpwstr>1c0221ac-cb3b-4045-b18f-77aaee9e53b8</vt:lpwstr>
  </property>
</Properties>
</file>